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F" w:rsidRDefault="00750250" w:rsidP="00750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250">
        <w:rPr>
          <w:rFonts w:ascii="Times New Roman" w:hAnsi="Times New Roman" w:cs="Times New Roman"/>
          <w:sz w:val="28"/>
          <w:szCs w:val="28"/>
        </w:rPr>
        <w:t>Информация о наличии вакантных мест</w:t>
      </w:r>
      <w:r w:rsidR="0057097F">
        <w:rPr>
          <w:rFonts w:ascii="Times New Roman" w:hAnsi="Times New Roman" w:cs="Times New Roman"/>
          <w:sz w:val="28"/>
          <w:szCs w:val="28"/>
        </w:rPr>
        <w:t xml:space="preserve">  в МБДОУ детский сад №17</w:t>
      </w:r>
    </w:p>
    <w:p w:rsidR="0013289C" w:rsidRDefault="009B2C69" w:rsidP="00750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709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7097F">
        <w:rPr>
          <w:rFonts w:ascii="Times New Roman" w:hAnsi="Times New Roman" w:cs="Times New Roman"/>
          <w:sz w:val="28"/>
          <w:szCs w:val="28"/>
        </w:rPr>
        <w:t>.2018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0250" w:rsidTr="00750250"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вакансий/свободных мест</w:t>
            </w:r>
          </w:p>
        </w:tc>
      </w:tr>
      <w:tr w:rsidR="00750250" w:rsidTr="00750250"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1л.6.м.-3л.0.м.</w:t>
            </w:r>
          </w:p>
        </w:tc>
        <w:tc>
          <w:tcPr>
            <w:tcW w:w="3191" w:type="dxa"/>
          </w:tcPr>
          <w:p w:rsidR="00750250" w:rsidRDefault="009B2C69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0250" w:rsidTr="00750250"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смешанная дошкольная</w:t>
            </w:r>
          </w:p>
        </w:tc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3л.0.м.-5л.0.м.</w:t>
            </w:r>
          </w:p>
        </w:tc>
        <w:tc>
          <w:tcPr>
            <w:tcW w:w="3191" w:type="dxa"/>
          </w:tcPr>
          <w:p w:rsidR="00750250" w:rsidRDefault="009B2C69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250" w:rsidTr="00750250"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смешанная дошкольная</w:t>
            </w:r>
          </w:p>
        </w:tc>
        <w:tc>
          <w:tcPr>
            <w:tcW w:w="3190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5л.0м.-8л.0м.</w:t>
            </w:r>
          </w:p>
        </w:tc>
        <w:tc>
          <w:tcPr>
            <w:tcW w:w="3191" w:type="dxa"/>
          </w:tcPr>
          <w:p w:rsidR="00750250" w:rsidRDefault="00750250" w:rsidP="0075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0250" w:rsidRPr="00750250" w:rsidRDefault="00750250" w:rsidP="007502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250" w:rsidRPr="00750250" w:rsidSect="0013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50"/>
    <w:rsid w:val="00034600"/>
    <w:rsid w:val="0013289C"/>
    <w:rsid w:val="003D773E"/>
    <w:rsid w:val="004C1AEA"/>
    <w:rsid w:val="0057097F"/>
    <w:rsid w:val="00750250"/>
    <w:rsid w:val="009B2C69"/>
    <w:rsid w:val="00A5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2018-08-20T11:37:00Z</dcterms:created>
  <dcterms:modified xsi:type="dcterms:W3CDTF">2018-08-20T11:37:00Z</dcterms:modified>
</cp:coreProperties>
</file>