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5B24" w:rsidRDefault="00113973" w:rsidP="001139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3973">
        <w:rPr>
          <w:rFonts w:ascii="Times New Roman" w:hAnsi="Times New Roman" w:cs="Times New Roman"/>
          <w:b/>
          <w:sz w:val="28"/>
          <w:szCs w:val="28"/>
        </w:rPr>
        <w:t>МБДОУ детский сад № 17 «Золотой ключик»</w:t>
      </w:r>
    </w:p>
    <w:p w:rsidR="00113973" w:rsidRDefault="00113973" w:rsidP="001139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13973">
        <w:rPr>
          <w:rFonts w:ascii="Times New Roman" w:hAnsi="Times New Roman" w:cs="Times New Roman"/>
          <w:sz w:val="28"/>
          <w:szCs w:val="28"/>
        </w:rPr>
        <w:t>Мероприятия</w:t>
      </w:r>
      <w:proofErr w:type="gramEnd"/>
      <w:r w:rsidRPr="00113973">
        <w:rPr>
          <w:rFonts w:ascii="Times New Roman" w:hAnsi="Times New Roman" w:cs="Times New Roman"/>
          <w:sz w:val="28"/>
          <w:szCs w:val="28"/>
        </w:rPr>
        <w:t xml:space="preserve"> проведенные с детьми дошкольного возраста по профилактике детского дорожного – транспортного травматизма.</w:t>
      </w:r>
    </w:p>
    <w:p w:rsidR="00113973" w:rsidRDefault="00113973" w:rsidP="001139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3973">
        <w:rPr>
          <w:rFonts w:ascii="Times New Roman" w:hAnsi="Times New Roman" w:cs="Times New Roman"/>
          <w:b/>
          <w:sz w:val="28"/>
          <w:szCs w:val="28"/>
        </w:rPr>
        <w:t>Игра: « Дорога и мы»</w:t>
      </w:r>
    </w:p>
    <w:p w:rsidR="00113973" w:rsidRDefault="00113973" w:rsidP="001139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10200" cy="4059236"/>
            <wp:effectExtent l="19050" t="0" r="0" b="0"/>
            <wp:docPr id="1" name="Рисунок 1" descr="E:\ПРЕЗЕНТАЦИЯ ПДД\IMG_3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ЕЗЕНТАЦИЯ ПДД\IMG_34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315" cy="4060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973" w:rsidRDefault="00113973" w:rsidP="001139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53050" cy="4016357"/>
            <wp:effectExtent l="19050" t="0" r="0" b="0"/>
            <wp:docPr id="2" name="Рисунок 2" descr="E:\ПРЕЗЕНТАЦИЯ ПДД\IMG_3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РЕЗЕНТАЦИЯ ПДД\IMG_34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016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973" w:rsidRDefault="00113973" w:rsidP="001139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Обобщение детей знаний по правилам дорожного движения.</w:t>
      </w:r>
    </w:p>
    <w:p w:rsidR="00113973" w:rsidRDefault="00113973" w:rsidP="001139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05450" cy="4130701"/>
            <wp:effectExtent l="19050" t="0" r="0" b="0"/>
            <wp:docPr id="3" name="Рисунок 3" descr="E:\ПРЕЗЕНТАЦИЯ ПДД\IMG_3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РЕЗЕНТАЦИЯ ПДД\IMG_34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130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973" w:rsidRDefault="00113973" w:rsidP="001139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58866" cy="4095750"/>
            <wp:effectExtent l="19050" t="0" r="8484" b="0"/>
            <wp:docPr id="4" name="Рисунок 4" descr="E:\ПРЕЗЕНТАЦИЯ ПДД\IMG_3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РЕЗЕНТАЦИЯ ПДД\IMG_34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0" cy="4097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462" w:rsidRDefault="00D53462" w:rsidP="00D5346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Ситуация на дороге…</w:t>
      </w:r>
    </w:p>
    <w:p w:rsidR="00D53462" w:rsidRDefault="00D53462" w:rsidP="00D5346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7060"/>
            <wp:effectExtent l="19050" t="0" r="3175" b="0"/>
            <wp:docPr id="5" name="Рисунок 5" descr="E:\ПРЕЗЕНТАЦИЯ ПДД\IMG_3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РЕЗЕНТАЦИЯ ПДД\IMG_34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462" w:rsidRDefault="00D53462" w:rsidP="00D5346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7060"/>
            <wp:effectExtent l="19050" t="0" r="3175" b="0"/>
            <wp:docPr id="6" name="Рисунок 6" descr="E:\ПРЕЗЕНТАЦИЯ ПДД\IMG_3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РЕЗЕНТАЦИЯ ПДД\IMG_34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462" w:rsidRDefault="00D53462" w:rsidP="00D5346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3462" w:rsidRDefault="00D53462" w:rsidP="00D5346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lastRenderedPageBreak/>
        <w:t>Досуговое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мероприятия с детьми по безопасности дорожного движения: </w:t>
      </w:r>
    </w:p>
    <w:p w:rsidR="00D53462" w:rsidRDefault="00D53462" w:rsidP="00D5346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53462">
        <w:rPr>
          <w:rFonts w:ascii="Times New Roman" w:hAnsi="Times New Roman" w:cs="Times New Roman"/>
          <w:b/>
          <w:i/>
          <w:sz w:val="28"/>
          <w:szCs w:val="28"/>
        </w:rPr>
        <w:t>«Учимся быть грамотными пешеходами»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D53462" w:rsidRDefault="00D53462" w:rsidP="00D5346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524500" cy="4136703"/>
            <wp:effectExtent l="19050" t="0" r="0" b="0"/>
            <wp:docPr id="7" name="Рисунок 7" descr="E:\ПДД 2017\IMG_3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ПДД 2017\IMG_34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36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C37" w:rsidRDefault="00E82C37" w:rsidP="00D5346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Логоритмика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: «Автобус»</w:t>
      </w:r>
    </w:p>
    <w:p w:rsidR="00E82C37" w:rsidRDefault="00E82C37" w:rsidP="00D5346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591175" cy="4195020"/>
            <wp:effectExtent l="19050" t="0" r="9525" b="0"/>
            <wp:docPr id="8" name="Рисунок 8" descr="E:\ПДД 2017\IMG_3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ПДД 2017\IMG_34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19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C37" w:rsidRDefault="00E82C37" w:rsidP="00E82C37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Игра: «Зажжем светофор»</w:t>
      </w:r>
    </w:p>
    <w:p w:rsidR="00E82C37" w:rsidRDefault="00E82C37" w:rsidP="00D5346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629275" cy="4223606"/>
            <wp:effectExtent l="19050" t="0" r="9525" b="0"/>
            <wp:docPr id="9" name="Рисунок 9" descr="E:\ПДД 2017\IMG_3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ПДД 2017\IMG_34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223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C37" w:rsidRDefault="00E82C37" w:rsidP="00D5346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724525" cy="4295072"/>
            <wp:effectExtent l="19050" t="0" r="9525" b="0"/>
            <wp:docPr id="10" name="Рисунок 10" descr="E:\ПДД 2017\IMG_3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ПДД 2017\IMG_34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C37" w:rsidRDefault="00E82C37" w:rsidP="00D5346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E82C37" w:rsidRDefault="00E82C37" w:rsidP="00D5346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Службу спасения ты набери!</w:t>
      </w:r>
    </w:p>
    <w:p w:rsidR="00E82C37" w:rsidRDefault="00E82C37" w:rsidP="00D5346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4457060"/>
            <wp:effectExtent l="19050" t="0" r="3175" b="0"/>
            <wp:docPr id="11" name="Рисунок 11" descr="E:\ПДД 2017\IMG_3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ПДД 2017\IMG_34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C37" w:rsidRDefault="00754856" w:rsidP="00D5346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Игра: «Дорожные знаки»</w:t>
      </w:r>
    </w:p>
    <w:p w:rsidR="00754856" w:rsidRDefault="00754856" w:rsidP="00D5346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676900" cy="4259339"/>
            <wp:effectExtent l="19050" t="0" r="0" b="0"/>
            <wp:docPr id="12" name="Рисунок 12" descr="E:\ПДД 2017\IMG_3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ПДД 2017\IMG_35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259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856" w:rsidRDefault="00754856" w:rsidP="00D5346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Игра: «На автомобиле»</w:t>
      </w:r>
    </w:p>
    <w:p w:rsidR="00754856" w:rsidRDefault="00754856" w:rsidP="00D5346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4457060"/>
            <wp:effectExtent l="19050" t="0" r="3175" b="0"/>
            <wp:docPr id="13" name="Рисунок 13" descr="E:\ПДД 2017\IMG_3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ПДД 2017\IMG_35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856" w:rsidRDefault="00754856" w:rsidP="00D5346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«Отыщи знак по загадке»</w:t>
      </w:r>
    </w:p>
    <w:p w:rsidR="00754856" w:rsidRDefault="00754856" w:rsidP="00D5346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191125" cy="3894865"/>
            <wp:effectExtent l="19050" t="0" r="9525" b="0"/>
            <wp:docPr id="14" name="Рисунок 14" descr="E:\ПДД 2017\IMG_3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ПДД 2017\IMG_35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89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856" w:rsidRPr="00754856" w:rsidRDefault="00754856" w:rsidP="00D5346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Все дети принимали активное участие в мероприятиях.</w:t>
      </w:r>
    </w:p>
    <w:sectPr w:rsidR="00754856" w:rsidRPr="00754856" w:rsidSect="00845B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13973"/>
    <w:rsid w:val="00113973"/>
    <w:rsid w:val="00754856"/>
    <w:rsid w:val="00845B24"/>
    <w:rsid w:val="00BF157D"/>
    <w:rsid w:val="00C66919"/>
    <w:rsid w:val="00D53462"/>
    <w:rsid w:val="00E82C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5B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7</Pages>
  <Words>87</Words>
  <Characters>498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Оля</cp:lastModifiedBy>
  <cp:revision>2</cp:revision>
  <dcterms:created xsi:type="dcterms:W3CDTF">2017-11-07T07:55:00Z</dcterms:created>
  <dcterms:modified xsi:type="dcterms:W3CDTF">2017-11-07T08:48:00Z</dcterms:modified>
</cp:coreProperties>
</file>