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1F" w:rsidRDefault="0004411F"/>
    <w:p w:rsidR="00C0796D" w:rsidRDefault="00C0796D" w:rsidP="00C0796D">
      <w:pPr>
        <w:pStyle w:val="a3"/>
      </w:pPr>
      <w:r>
        <w:t xml:space="preserve">                                                   МОДЕЛЬ  </w:t>
      </w:r>
    </w:p>
    <w:p w:rsidR="00C0796D" w:rsidRDefault="00C0796D" w:rsidP="00C0796D">
      <w:pPr>
        <w:pStyle w:val="a3"/>
      </w:pPr>
      <w:r>
        <w:rPr>
          <w:sz w:val="28"/>
          <w:szCs w:val="28"/>
        </w:rPr>
        <w:t>и</w:t>
      </w:r>
      <w:r w:rsidRPr="00C0796D">
        <w:rPr>
          <w:sz w:val="28"/>
          <w:szCs w:val="28"/>
        </w:rPr>
        <w:t>нновационной</w:t>
      </w:r>
      <w:r>
        <w:rPr>
          <w:sz w:val="28"/>
          <w:szCs w:val="28"/>
        </w:rPr>
        <w:t xml:space="preserve">   деятельности   в   МБДОУ  </w:t>
      </w:r>
      <w:r w:rsidRPr="00C0796D">
        <w:rPr>
          <w:sz w:val="28"/>
          <w:szCs w:val="28"/>
        </w:rPr>
        <w:t>д</w:t>
      </w:r>
      <w:r>
        <w:rPr>
          <w:sz w:val="28"/>
          <w:szCs w:val="28"/>
        </w:rPr>
        <w:t xml:space="preserve">етского </w:t>
      </w:r>
      <w:r w:rsidRPr="00C0796D">
        <w:rPr>
          <w:sz w:val="28"/>
          <w:szCs w:val="28"/>
        </w:rPr>
        <w:t xml:space="preserve"> сад</w:t>
      </w:r>
      <w:r>
        <w:rPr>
          <w:sz w:val="28"/>
          <w:szCs w:val="28"/>
        </w:rPr>
        <w:t xml:space="preserve">а </w:t>
      </w:r>
      <w:r w:rsidRPr="00C0796D">
        <w:rPr>
          <w:sz w:val="28"/>
          <w:szCs w:val="28"/>
        </w:rPr>
        <w:t xml:space="preserve"> №17</w:t>
      </w:r>
      <w:r>
        <w:t xml:space="preserve"> </w:t>
      </w:r>
    </w:p>
    <w:p w:rsidR="00C0796D" w:rsidRDefault="00C0796D" w:rsidP="00C0796D">
      <w:pPr>
        <w:pStyle w:val="a3"/>
      </w:pPr>
    </w:p>
    <w:p w:rsidR="007D7B6F" w:rsidRDefault="007D7B6F" w:rsidP="00C0796D">
      <w:pPr>
        <w:pStyle w:val="a3"/>
      </w:pPr>
    </w:p>
    <w:p w:rsidR="007D7B6F" w:rsidRDefault="007D7B6F" w:rsidP="00C0796D">
      <w:pPr>
        <w:pStyle w:val="a3"/>
      </w:pPr>
    </w:p>
    <w:p w:rsidR="007D7B6F" w:rsidRDefault="007D7B6F" w:rsidP="00C0796D">
      <w:pPr>
        <w:pStyle w:val="a3"/>
        <w:rPr>
          <w:sz w:val="28"/>
          <w:szCs w:val="28"/>
        </w:rPr>
      </w:pPr>
      <w:r w:rsidRPr="007D7B6F">
        <w:rPr>
          <w:sz w:val="28"/>
          <w:szCs w:val="28"/>
        </w:rPr>
        <w:t>Инновационная  деятельность  в  ДОУ  ведется по  двум  направлениям:</w:t>
      </w:r>
    </w:p>
    <w:p w:rsidR="007D7B6F" w:rsidRDefault="007D7B6F" w:rsidP="00C0796D">
      <w:pPr>
        <w:pStyle w:val="a3"/>
        <w:rPr>
          <w:sz w:val="28"/>
          <w:szCs w:val="28"/>
        </w:rPr>
      </w:pPr>
    </w:p>
    <w:p w:rsidR="007D7B6F" w:rsidRDefault="007D7B6F" w:rsidP="007D7B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1.Инновации в работе с  педагогическими  кадрами.</w:t>
      </w:r>
    </w:p>
    <w:p w:rsidR="007D7B6F" w:rsidRDefault="00752CF8" w:rsidP="007D7B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7B6F">
        <w:rPr>
          <w:sz w:val="28"/>
          <w:szCs w:val="28"/>
        </w:rPr>
        <w:t xml:space="preserve"> Цель:  обеспечение  активного участия  педагогов ДОУ  в методической  работе,  обобщении опыта через создание  </w:t>
      </w:r>
      <w:proofErr w:type="spellStart"/>
      <w:r w:rsidR="007D7B6F">
        <w:rPr>
          <w:sz w:val="28"/>
          <w:szCs w:val="28"/>
        </w:rPr>
        <w:t>презентациий</w:t>
      </w:r>
      <w:proofErr w:type="spellEnd"/>
      <w:r w:rsidR="007D7B6F">
        <w:rPr>
          <w:sz w:val="28"/>
          <w:szCs w:val="28"/>
        </w:rPr>
        <w:t>,  публикаций, участие  в конкурсах.</w:t>
      </w:r>
    </w:p>
    <w:p w:rsidR="007D7B6F" w:rsidRDefault="007D7B6F" w:rsidP="007D7B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Задача:  совершенствовать систему непрерывного образования и  самообразования  педагогов ДОУ  через формы  инновационной методической  работе (публикации  из опыта работы  в  СМИ, компьютерные презентации,  участие в конкурсах,  мастер – классы  и др.)</w:t>
      </w:r>
    </w:p>
    <w:p w:rsidR="007D7B6F" w:rsidRDefault="007D7B6F" w:rsidP="007D7B6F">
      <w:pPr>
        <w:pStyle w:val="a3"/>
        <w:jc w:val="both"/>
        <w:rPr>
          <w:sz w:val="28"/>
          <w:szCs w:val="28"/>
        </w:rPr>
      </w:pPr>
    </w:p>
    <w:p w:rsidR="007D7B6F" w:rsidRDefault="007D7B6F" w:rsidP="007D7B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результат:</w:t>
      </w:r>
    </w:p>
    <w:p w:rsidR="007D7B6F" w:rsidRPr="007D7B6F" w:rsidRDefault="007D7B6F" w:rsidP="007D7B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Активное участие  педаг</w:t>
      </w:r>
      <w:r w:rsidR="00826905">
        <w:rPr>
          <w:sz w:val="28"/>
          <w:szCs w:val="28"/>
        </w:rPr>
        <w:t>огов в методической  работе ДОУ,</w:t>
      </w:r>
      <w:bookmarkStart w:id="0" w:name="_GoBack"/>
      <w:bookmarkEnd w:id="0"/>
      <w:r w:rsidR="00752CF8">
        <w:rPr>
          <w:sz w:val="28"/>
          <w:szCs w:val="28"/>
        </w:rPr>
        <w:t xml:space="preserve"> районе.</w:t>
      </w:r>
    </w:p>
    <w:p w:rsidR="00C0796D" w:rsidRPr="007D7B6F" w:rsidRDefault="00C0796D" w:rsidP="00C0796D">
      <w:pPr>
        <w:pStyle w:val="a3"/>
        <w:rPr>
          <w:sz w:val="28"/>
          <w:szCs w:val="28"/>
        </w:rPr>
      </w:pPr>
    </w:p>
    <w:p w:rsidR="00752CF8" w:rsidRDefault="00752CF8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2.Инновации  в  содержании  образования (использование  эффективных  педагогических  технологий).</w:t>
      </w:r>
    </w:p>
    <w:p w:rsidR="00752CF8" w:rsidRDefault="00752CF8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Цель: повышение качества дошкольного образования </w:t>
      </w:r>
      <w:proofErr w:type="gramStart"/>
      <w:r>
        <w:rPr>
          <w:sz w:val="28"/>
          <w:szCs w:val="28"/>
        </w:rPr>
        <w:t>через</w:t>
      </w:r>
      <w:proofErr w:type="gramEnd"/>
      <w:r>
        <w:rPr>
          <w:sz w:val="28"/>
          <w:szCs w:val="28"/>
        </w:rPr>
        <w:t xml:space="preserve">  инновационные  педагогические  технологии  обучения  детей.</w:t>
      </w:r>
    </w:p>
    <w:p w:rsidR="00752CF8" w:rsidRDefault="00752CF8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Задача: использовать в работе  с  детьми инновационные педагогические  технологии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проблемное обучение, образовательные проекты, моделирование, 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>, игровые  технологии).</w:t>
      </w:r>
    </w:p>
    <w:p w:rsidR="00752CF8" w:rsidRDefault="00752CF8" w:rsidP="00752CF8">
      <w:pPr>
        <w:pStyle w:val="a3"/>
        <w:jc w:val="both"/>
        <w:rPr>
          <w:sz w:val="28"/>
          <w:szCs w:val="28"/>
        </w:rPr>
      </w:pPr>
    </w:p>
    <w:p w:rsidR="00752CF8" w:rsidRDefault="00752CF8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результат:</w:t>
      </w:r>
    </w:p>
    <w:p w:rsidR="00752CF8" w:rsidRDefault="00752CF8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Повышение </w:t>
      </w:r>
      <w:proofErr w:type="gramStart"/>
      <w:r>
        <w:rPr>
          <w:sz w:val="28"/>
          <w:szCs w:val="28"/>
        </w:rPr>
        <w:t>уровня качества образования детей дошкольного  возраста</w:t>
      </w:r>
      <w:proofErr w:type="gramEnd"/>
      <w:r>
        <w:rPr>
          <w:sz w:val="28"/>
          <w:szCs w:val="28"/>
        </w:rPr>
        <w:t xml:space="preserve"> через игровые, проблемные технологии и моделирование.</w:t>
      </w:r>
    </w:p>
    <w:p w:rsidR="00752CF8" w:rsidRDefault="00752CF8" w:rsidP="00752CF8">
      <w:pPr>
        <w:pStyle w:val="a3"/>
        <w:jc w:val="both"/>
        <w:rPr>
          <w:sz w:val="28"/>
          <w:szCs w:val="28"/>
        </w:rPr>
      </w:pPr>
    </w:p>
    <w:p w:rsidR="00752CF8" w:rsidRDefault="00752CF8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Мероприятия:</w:t>
      </w:r>
    </w:p>
    <w:p w:rsidR="00752CF8" w:rsidRDefault="00752CF8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  Консультации  для педагогов:</w:t>
      </w:r>
    </w:p>
    <w:p w:rsidR="00752CF8" w:rsidRDefault="00752CF8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Инновационные  технологии в детском саду;</w:t>
      </w:r>
    </w:p>
    <w:p w:rsidR="00752CF8" w:rsidRDefault="00752CF8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Понятия «Инновационные технологии»  и  «Современные  образовательные технологии»;</w:t>
      </w:r>
    </w:p>
    <w:p w:rsidR="00752CF8" w:rsidRDefault="00752CF8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обучения  мальчиков и девочек</w:t>
      </w:r>
      <w:r w:rsidR="00406E02">
        <w:rPr>
          <w:sz w:val="28"/>
          <w:szCs w:val="28"/>
        </w:rPr>
        <w:t xml:space="preserve">  в  современном детском саду  (гендерное воспитание);</w:t>
      </w:r>
    </w:p>
    <w:p w:rsidR="00406E02" w:rsidRDefault="00406E02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Игровые технологии в ДОУ;</w:t>
      </w:r>
    </w:p>
    <w:p w:rsidR="00406E02" w:rsidRDefault="00406E02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Особенности проблемного обучения.</w:t>
      </w:r>
    </w:p>
    <w:p w:rsidR="00406E02" w:rsidRDefault="00406E02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*  Семинар – практикум:</w:t>
      </w:r>
    </w:p>
    <w:p w:rsidR="00406E02" w:rsidRDefault="00406E02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Образовательные проекты в практике работы ДОУ;</w:t>
      </w:r>
    </w:p>
    <w:p w:rsidR="00406E02" w:rsidRDefault="00406E02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Примерный  план  работы  воспитателя </w:t>
      </w:r>
      <w:r w:rsidR="00AA11C4">
        <w:rPr>
          <w:sz w:val="28"/>
          <w:szCs w:val="28"/>
        </w:rPr>
        <w:t>по подготовке проекта;</w:t>
      </w:r>
    </w:p>
    <w:p w:rsidR="00AA11C4" w:rsidRDefault="00AA11C4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Технология проектной  деятельности; </w:t>
      </w:r>
    </w:p>
    <w:p w:rsidR="00AA11C4" w:rsidRDefault="00AA11C4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Моделирование, создание проектов;</w:t>
      </w:r>
    </w:p>
    <w:p w:rsidR="00AA11C4" w:rsidRDefault="00AA11C4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 Открытые мероприятия  (ООД, консультации, родительские  собрания).</w:t>
      </w:r>
    </w:p>
    <w:p w:rsidR="00AA11C4" w:rsidRDefault="00AA11C4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 Работа  с  родителями  (беседы, консультации, родительские  собрания).</w:t>
      </w:r>
    </w:p>
    <w:p w:rsidR="00AA11C4" w:rsidRDefault="00AA11C4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* Взаимодействие  со школой.  </w:t>
      </w:r>
    </w:p>
    <w:p w:rsidR="00AA11C4" w:rsidRDefault="00AA11C4" w:rsidP="00752CF8">
      <w:pPr>
        <w:pStyle w:val="a3"/>
        <w:jc w:val="both"/>
        <w:rPr>
          <w:sz w:val="28"/>
          <w:szCs w:val="28"/>
        </w:rPr>
      </w:pPr>
    </w:p>
    <w:p w:rsidR="00AA11C4" w:rsidRDefault="00AA11C4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Педагоги  ДОУ  подготовили  следующие проекты:</w:t>
      </w:r>
    </w:p>
    <w:p w:rsidR="00AA11C4" w:rsidRDefault="00AA11C4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8CC">
        <w:rPr>
          <w:sz w:val="28"/>
          <w:szCs w:val="28"/>
        </w:rPr>
        <w:t>«</w:t>
      </w:r>
      <w:r>
        <w:rPr>
          <w:sz w:val="28"/>
          <w:szCs w:val="28"/>
        </w:rPr>
        <w:t>Развитие  познавательного интереса  у детей через  э</w:t>
      </w:r>
      <w:r w:rsidR="009F48CC">
        <w:rPr>
          <w:sz w:val="28"/>
          <w:szCs w:val="28"/>
        </w:rPr>
        <w:t>кспери</w:t>
      </w:r>
      <w:r>
        <w:rPr>
          <w:sz w:val="28"/>
          <w:szCs w:val="28"/>
        </w:rPr>
        <w:t>ментирование</w:t>
      </w:r>
      <w:r w:rsidR="009F48CC">
        <w:rPr>
          <w:sz w:val="28"/>
          <w:szCs w:val="28"/>
        </w:rPr>
        <w:t>»</w:t>
      </w:r>
    </w:p>
    <w:p w:rsidR="009F48CC" w:rsidRDefault="009F48CC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(педагог Стеценко Ю.В.),</w:t>
      </w:r>
    </w:p>
    <w:p w:rsidR="009F48CC" w:rsidRDefault="009F48CC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-Экологический проект  «Мир вокруг  нас»  (Старший воспитатель Евдокимова Е.А.),</w:t>
      </w:r>
    </w:p>
    <w:p w:rsidR="009F48CC" w:rsidRDefault="009F48CC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Экологический проект «Комнатные  растения» (педагоги Стеценко Ю.В., Голубева Н.П.),</w:t>
      </w:r>
    </w:p>
    <w:p w:rsidR="009F48CC" w:rsidRDefault="009F48CC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Проект  «Мальчишки  и девчонки, а также их  родители» (педагог Голубева Н.П.),</w:t>
      </w:r>
    </w:p>
    <w:p w:rsidR="009F48CC" w:rsidRDefault="009F48CC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«Скоро в школу мы пойдем»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педагог Голубева Н.П.).</w:t>
      </w:r>
    </w:p>
    <w:p w:rsidR="009F48CC" w:rsidRDefault="009F48CC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Проект  «Природу  края  береги» (педагог </w:t>
      </w:r>
      <w:proofErr w:type="spellStart"/>
      <w:r>
        <w:rPr>
          <w:sz w:val="28"/>
          <w:szCs w:val="28"/>
        </w:rPr>
        <w:t>Серопол</w:t>
      </w:r>
      <w:proofErr w:type="spellEnd"/>
      <w:r>
        <w:rPr>
          <w:sz w:val="28"/>
          <w:szCs w:val="28"/>
        </w:rPr>
        <w:t xml:space="preserve"> С.Ф.),</w:t>
      </w:r>
    </w:p>
    <w:p w:rsidR="009F48CC" w:rsidRDefault="009F48CC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Проект «Времена года»</w:t>
      </w:r>
      <w:r w:rsidR="00EA6428">
        <w:rPr>
          <w:sz w:val="28"/>
          <w:szCs w:val="28"/>
        </w:rPr>
        <w:t xml:space="preserve"> (</w:t>
      </w:r>
      <w:proofErr w:type="spellStart"/>
      <w:r w:rsidR="00EA6428">
        <w:rPr>
          <w:sz w:val="28"/>
          <w:szCs w:val="28"/>
        </w:rPr>
        <w:t>Серопол</w:t>
      </w:r>
      <w:proofErr w:type="spellEnd"/>
      <w:r w:rsidR="00EA6428">
        <w:rPr>
          <w:sz w:val="28"/>
          <w:szCs w:val="28"/>
        </w:rPr>
        <w:t xml:space="preserve"> С.Ф.).</w:t>
      </w:r>
    </w:p>
    <w:p w:rsidR="009F48CC" w:rsidRDefault="009F48CC" w:rsidP="00752CF8">
      <w:pPr>
        <w:pStyle w:val="a3"/>
        <w:jc w:val="both"/>
        <w:rPr>
          <w:sz w:val="28"/>
          <w:szCs w:val="28"/>
        </w:rPr>
      </w:pPr>
    </w:p>
    <w:p w:rsidR="009F48CC" w:rsidRDefault="009F48CC" w:rsidP="00752CF8">
      <w:pPr>
        <w:pStyle w:val="a3"/>
        <w:jc w:val="both"/>
        <w:rPr>
          <w:sz w:val="28"/>
          <w:szCs w:val="28"/>
        </w:rPr>
      </w:pPr>
    </w:p>
    <w:p w:rsidR="009F48CC" w:rsidRDefault="009F48CC" w:rsidP="00752CF8">
      <w:pPr>
        <w:pStyle w:val="a3"/>
        <w:jc w:val="both"/>
        <w:rPr>
          <w:sz w:val="28"/>
          <w:szCs w:val="28"/>
        </w:rPr>
      </w:pPr>
    </w:p>
    <w:p w:rsidR="009F48CC" w:rsidRDefault="009F48CC" w:rsidP="00752CF8">
      <w:pPr>
        <w:pStyle w:val="a3"/>
        <w:jc w:val="both"/>
        <w:rPr>
          <w:sz w:val="28"/>
          <w:szCs w:val="28"/>
        </w:rPr>
      </w:pPr>
    </w:p>
    <w:p w:rsidR="00AA11C4" w:rsidRDefault="00AA11C4" w:rsidP="00752CF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A11C4" w:rsidRDefault="00AA11C4" w:rsidP="00752CF8">
      <w:pPr>
        <w:pStyle w:val="a3"/>
        <w:jc w:val="both"/>
        <w:rPr>
          <w:sz w:val="28"/>
          <w:szCs w:val="28"/>
        </w:rPr>
      </w:pPr>
    </w:p>
    <w:p w:rsidR="00752CF8" w:rsidRDefault="00752CF8" w:rsidP="00752CF8">
      <w:pPr>
        <w:pStyle w:val="a3"/>
        <w:jc w:val="both"/>
        <w:rPr>
          <w:sz w:val="28"/>
          <w:szCs w:val="28"/>
        </w:rPr>
      </w:pPr>
    </w:p>
    <w:p w:rsidR="00752CF8" w:rsidRDefault="00752CF8" w:rsidP="00752CF8">
      <w:pPr>
        <w:pStyle w:val="a3"/>
        <w:jc w:val="both"/>
        <w:rPr>
          <w:sz w:val="28"/>
          <w:szCs w:val="28"/>
        </w:rPr>
      </w:pPr>
    </w:p>
    <w:p w:rsidR="00752CF8" w:rsidRDefault="00752CF8" w:rsidP="00752CF8">
      <w:pPr>
        <w:pStyle w:val="a3"/>
        <w:jc w:val="both"/>
        <w:rPr>
          <w:sz w:val="28"/>
          <w:szCs w:val="28"/>
        </w:rPr>
      </w:pPr>
    </w:p>
    <w:p w:rsidR="00C0796D" w:rsidRPr="007D7B6F" w:rsidRDefault="00C0796D">
      <w:pPr>
        <w:rPr>
          <w:sz w:val="28"/>
          <w:szCs w:val="28"/>
        </w:rPr>
      </w:pPr>
    </w:p>
    <w:p w:rsidR="00C0796D" w:rsidRPr="007D7B6F" w:rsidRDefault="00C0796D">
      <w:pPr>
        <w:rPr>
          <w:sz w:val="28"/>
          <w:szCs w:val="28"/>
        </w:rPr>
      </w:pPr>
    </w:p>
    <w:p w:rsidR="00C0796D" w:rsidRPr="007D7B6F" w:rsidRDefault="00C0796D">
      <w:pPr>
        <w:rPr>
          <w:sz w:val="28"/>
          <w:szCs w:val="28"/>
        </w:rPr>
      </w:pPr>
    </w:p>
    <w:p w:rsidR="00C0796D" w:rsidRPr="007D7B6F" w:rsidRDefault="00C0796D">
      <w:pPr>
        <w:rPr>
          <w:sz w:val="28"/>
          <w:szCs w:val="28"/>
        </w:rPr>
      </w:pPr>
    </w:p>
    <w:p w:rsidR="00C0796D" w:rsidRPr="007D7B6F" w:rsidRDefault="00C0796D">
      <w:pPr>
        <w:rPr>
          <w:sz w:val="28"/>
          <w:szCs w:val="28"/>
        </w:rPr>
      </w:pPr>
    </w:p>
    <w:sectPr w:rsidR="00C0796D" w:rsidRPr="007D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6D"/>
    <w:rsid w:val="00004C4E"/>
    <w:rsid w:val="0000539C"/>
    <w:rsid w:val="00005F37"/>
    <w:rsid w:val="00014030"/>
    <w:rsid w:val="000141AF"/>
    <w:rsid w:val="0002117A"/>
    <w:rsid w:val="00030AAC"/>
    <w:rsid w:val="0004411F"/>
    <w:rsid w:val="00055384"/>
    <w:rsid w:val="00057459"/>
    <w:rsid w:val="00060B69"/>
    <w:rsid w:val="00061F46"/>
    <w:rsid w:val="00064E55"/>
    <w:rsid w:val="00074D19"/>
    <w:rsid w:val="00084817"/>
    <w:rsid w:val="00091F08"/>
    <w:rsid w:val="000A7F4D"/>
    <w:rsid w:val="000B40DB"/>
    <w:rsid w:val="000B768F"/>
    <w:rsid w:val="000C3B40"/>
    <w:rsid w:val="000C53B2"/>
    <w:rsid w:val="000D1D18"/>
    <w:rsid w:val="000E23F7"/>
    <w:rsid w:val="000E4E88"/>
    <w:rsid w:val="000E55CA"/>
    <w:rsid w:val="000E646E"/>
    <w:rsid w:val="000E6F69"/>
    <w:rsid w:val="000F6083"/>
    <w:rsid w:val="00100776"/>
    <w:rsid w:val="00105A23"/>
    <w:rsid w:val="00110BDA"/>
    <w:rsid w:val="00113657"/>
    <w:rsid w:val="001143FF"/>
    <w:rsid w:val="001216B3"/>
    <w:rsid w:val="001221FA"/>
    <w:rsid w:val="00126233"/>
    <w:rsid w:val="001308C2"/>
    <w:rsid w:val="00136442"/>
    <w:rsid w:val="00137864"/>
    <w:rsid w:val="00140D30"/>
    <w:rsid w:val="00145B18"/>
    <w:rsid w:val="00147CE5"/>
    <w:rsid w:val="00164602"/>
    <w:rsid w:val="00164768"/>
    <w:rsid w:val="001758F0"/>
    <w:rsid w:val="00181F18"/>
    <w:rsid w:val="00193E8C"/>
    <w:rsid w:val="00195686"/>
    <w:rsid w:val="001A0BFE"/>
    <w:rsid w:val="001A26E7"/>
    <w:rsid w:val="001A2A73"/>
    <w:rsid w:val="001A2FEA"/>
    <w:rsid w:val="001B2114"/>
    <w:rsid w:val="001B3C09"/>
    <w:rsid w:val="001B5452"/>
    <w:rsid w:val="001B64D9"/>
    <w:rsid w:val="001C0478"/>
    <w:rsid w:val="001C089F"/>
    <w:rsid w:val="001C68E2"/>
    <w:rsid w:val="001C70BA"/>
    <w:rsid w:val="001C7A5F"/>
    <w:rsid w:val="001D1CD8"/>
    <w:rsid w:val="001D48DE"/>
    <w:rsid w:val="001D6140"/>
    <w:rsid w:val="001E1D17"/>
    <w:rsid w:val="001F1724"/>
    <w:rsid w:val="001F4875"/>
    <w:rsid w:val="00205833"/>
    <w:rsid w:val="00205ED5"/>
    <w:rsid w:val="00226FD2"/>
    <w:rsid w:val="002432E3"/>
    <w:rsid w:val="0025295F"/>
    <w:rsid w:val="00252FCA"/>
    <w:rsid w:val="00261A60"/>
    <w:rsid w:val="00265778"/>
    <w:rsid w:val="0026657F"/>
    <w:rsid w:val="00273504"/>
    <w:rsid w:val="0027377D"/>
    <w:rsid w:val="0029360F"/>
    <w:rsid w:val="002A3ABE"/>
    <w:rsid w:val="002A5D9B"/>
    <w:rsid w:val="002A7A22"/>
    <w:rsid w:val="002C5713"/>
    <w:rsid w:val="002D1AC8"/>
    <w:rsid w:val="002F50DB"/>
    <w:rsid w:val="00302AAB"/>
    <w:rsid w:val="003064FB"/>
    <w:rsid w:val="00313D65"/>
    <w:rsid w:val="00314B27"/>
    <w:rsid w:val="00316001"/>
    <w:rsid w:val="0031711D"/>
    <w:rsid w:val="00322241"/>
    <w:rsid w:val="0032609D"/>
    <w:rsid w:val="0033107F"/>
    <w:rsid w:val="003323F1"/>
    <w:rsid w:val="003326D6"/>
    <w:rsid w:val="00332E64"/>
    <w:rsid w:val="00341965"/>
    <w:rsid w:val="003428D3"/>
    <w:rsid w:val="00351F77"/>
    <w:rsid w:val="0035268B"/>
    <w:rsid w:val="003565B2"/>
    <w:rsid w:val="003659E0"/>
    <w:rsid w:val="003761DA"/>
    <w:rsid w:val="0037783C"/>
    <w:rsid w:val="00386802"/>
    <w:rsid w:val="003A11C0"/>
    <w:rsid w:val="003A7596"/>
    <w:rsid w:val="003B12B5"/>
    <w:rsid w:val="003B372E"/>
    <w:rsid w:val="003C25F2"/>
    <w:rsid w:val="003C37AC"/>
    <w:rsid w:val="003D0649"/>
    <w:rsid w:val="003D3467"/>
    <w:rsid w:val="003D4A52"/>
    <w:rsid w:val="004006B4"/>
    <w:rsid w:val="00403FFF"/>
    <w:rsid w:val="00406E02"/>
    <w:rsid w:val="0043109C"/>
    <w:rsid w:val="00450290"/>
    <w:rsid w:val="00462A7E"/>
    <w:rsid w:val="00466C95"/>
    <w:rsid w:val="00471A20"/>
    <w:rsid w:val="004740BE"/>
    <w:rsid w:val="00474C9B"/>
    <w:rsid w:val="00474F01"/>
    <w:rsid w:val="0047700D"/>
    <w:rsid w:val="0048746F"/>
    <w:rsid w:val="00490AB9"/>
    <w:rsid w:val="0049768C"/>
    <w:rsid w:val="004A1462"/>
    <w:rsid w:val="004A2A11"/>
    <w:rsid w:val="004A35A0"/>
    <w:rsid w:val="004B4FA9"/>
    <w:rsid w:val="004C2405"/>
    <w:rsid w:val="004C5057"/>
    <w:rsid w:val="004C7BA3"/>
    <w:rsid w:val="004D46C8"/>
    <w:rsid w:val="004D6D6D"/>
    <w:rsid w:val="004D76C7"/>
    <w:rsid w:val="004E1BE5"/>
    <w:rsid w:val="004E2752"/>
    <w:rsid w:val="004E35C7"/>
    <w:rsid w:val="004F099D"/>
    <w:rsid w:val="004F1F91"/>
    <w:rsid w:val="004F6A05"/>
    <w:rsid w:val="004F6CB4"/>
    <w:rsid w:val="004F7B8A"/>
    <w:rsid w:val="004F7F90"/>
    <w:rsid w:val="005032EA"/>
    <w:rsid w:val="00514D62"/>
    <w:rsid w:val="0052311A"/>
    <w:rsid w:val="00523CCA"/>
    <w:rsid w:val="00525746"/>
    <w:rsid w:val="005269A4"/>
    <w:rsid w:val="00527851"/>
    <w:rsid w:val="00532598"/>
    <w:rsid w:val="005377FF"/>
    <w:rsid w:val="00540FBD"/>
    <w:rsid w:val="00564430"/>
    <w:rsid w:val="00570358"/>
    <w:rsid w:val="005703A7"/>
    <w:rsid w:val="0058358B"/>
    <w:rsid w:val="00586BB4"/>
    <w:rsid w:val="005A5D1C"/>
    <w:rsid w:val="005A630E"/>
    <w:rsid w:val="005B231B"/>
    <w:rsid w:val="005D14B8"/>
    <w:rsid w:val="005E075F"/>
    <w:rsid w:val="005E7900"/>
    <w:rsid w:val="00603B9B"/>
    <w:rsid w:val="00607AF2"/>
    <w:rsid w:val="006178A5"/>
    <w:rsid w:val="00620AF3"/>
    <w:rsid w:val="00626BAD"/>
    <w:rsid w:val="00630F28"/>
    <w:rsid w:val="0063396E"/>
    <w:rsid w:val="00633B8F"/>
    <w:rsid w:val="00636CD3"/>
    <w:rsid w:val="00647EC8"/>
    <w:rsid w:val="006552E4"/>
    <w:rsid w:val="00656AA7"/>
    <w:rsid w:val="006616DC"/>
    <w:rsid w:val="006655D5"/>
    <w:rsid w:val="00683AA7"/>
    <w:rsid w:val="006863F4"/>
    <w:rsid w:val="00686E72"/>
    <w:rsid w:val="006A22B2"/>
    <w:rsid w:val="006A4AB9"/>
    <w:rsid w:val="006C3692"/>
    <w:rsid w:val="006C647D"/>
    <w:rsid w:val="006D5B1A"/>
    <w:rsid w:val="006E035D"/>
    <w:rsid w:val="006E0970"/>
    <w:rsid w:val="006E3F0F"/>
    <w:rsid w:val="006E63D8"/>
    <w:rsid w:val="006F0CD8"/>
    <w:rsid w:val="006F394D"/>
    <w:rsid w:val="006F5271"/>
    <w:rsid w:val="006F6343"/>
    <w:rsid w:val="006F6351"/>
    <w:rsid w:val="00700390"/>
    <w:rsid w:val="007018C0"/>
    <w:rsid w:val="007047C8"/>
    <w:rsid w:val="00716C15"/>
    <w:rsid w:val="00724EB2"/>
    <w:rsid w:val="00726107"/>
    <w:rsid w:val="0072786B"/>
    <w:rsid w:val="00740D71"/>
    <w:rsid w:val="00747C8F"/>
    <w:rsid w:val="00752CF8"/>
    <w:rsid w:val="007556F8"/>
    <w:rsid w:val="00757E08"/>
    <w:rsid w:val="00760B68"/>
    <w:rsid w:val="007753DE"/>
    <w:rsid w:val="007813F0"/>
    <w:rsid w:val="00786E2E"/>
    <w:rsid w:val="00790A24"/>
    <w:rsid w:val="0079177A"/>
    <w:rsid w:val="007A02EB"/>
    <w:rsid w:val="007A0D5A"/>
    <w:rsid w:val="007B6775"/>
    <w:rsid w:val="007B6E42"/>
    <w:rsid w:val="007D7B6F"/>
    <w:rsid w:val="007E6A6D"/>
    <w:rsid w:val="007E784E"/>
    <w:rsid w:val="007F0171"/>
    <w:rsid w:val="007F2EE6"/>
    <w:rsid w:val="00802D9D"/>
    <w:rsid w:val="00810277"/>
    <w:rsid w:val="008134F5"/>
    <w:rsid w:val="00816C3A"/>
    <w:rsid w:val="00821406"/>
    <w:rsid w:val="00826905"/>
    <w:rsid w:val="00831C08"/>
    <w:rsid w:val="00836641"/>
    <w:rsid w:val="00840E1B"/>
    <w:rsid w:val="008431A1"/>
    <w:rsid w:val="008450BA"/>
    <w:rsid w:val="008469B0"/>
    <w:rsid w:val="00850A96"/>
    <w:rsid w:val="00851F56"/>
    <w:rsid w:val="00862DF3"/>
    <w:rsid w:val="00865F6C"/>
    <w:rsid w:val="0087746C"/>
    <w:rsid w:val="0088167F"/>
    <w:rsid w:val="00883B2C"/>
    <w:rsid w:val="008937DC"/>
    <w:rsid w:val="00893ACD"/>
    <w:rsid w:val="008C1000"/>
    <w:rsid w:val="008C237C"/>
    <w:rsid w:val="008C7565"/>
    <w:rsid w:val="008D082A"/>
    <w:rsid w:val="008E1D1E"/>
    <w:rsid w:val="008E7498"/>
    <w:rsid w:val="009070CF"/>
    <w:rsid w:val="0091316F"/>
    <w:rsid w:val="009159BE"/>
    <w:rsid w:val="009222A3"/>
    <w:rsid w:val="00926019"/>
    <w:rsid w:val="00932BB8"/>
    <w:rsid w:val="009372D4"/>
    <w:rsid w:val="00951DAA"/>
    <w:rsid w:val="00952292"/>
    <w:rsid w:val="00961926"/>
    <w:rsid w:val="00961AF9"/>
    <w:rsid w:val="00987591"/>
    <w:rsid w:val="009A1351"/>
    <w:rsid w:val="009A40E3"/>
    <w:rsid w:val="009A5192"/>
    <w:rsid w:val="009A5E26"/>
    <w:rsid w:val="009A6038"/>
    <w:rsid w:val="009A6FFA"/>
    <w:rsid w:val="009B0891"/>
    <w:rsid w:val="009B1FE1"/>
    <w:rsid w:val="009B686B"/>
    <w:rsid w:val="009C0A5A"/>
    <w:rsid w:val="009C3495"/>
    <w:rsid w:val="009D1B3A"/>
    <w:rsid w:val="009D34A9"/>
    <w:rsid w:val="009E28D8"/>
    <w:rsid w:val="009E3D55"/>
    <w:rsid w:val="009F2381"/>
    <w:rsid w:val="009F3884"/>
    <w:rsid w:val="009F48CC"/>
    <w:rsid w:val="00A1000B"/>
    <w:rsid w:val="00A13D4A"/>
    <w:rsid w:val="00A31BD9"/>
    <w:rsid w:val="00A36701"/>
    <w:rsid w:val="00A42293"/>
    <w:rsid w:val="00A570ED"/>
    <w:rsid w:val="00A607EF"/>
    <w:rsid w:val="00A60E9E"/>
    <w:rsid w:val="00A6360B"/>
    <w:rsid w:val="00A750D0"/>
    <w:rsid w:val="00A77755"/>
    <w:rsid w:val="00A8360D"/>
    <w:rsid w:val="00A961C9"/>
    <w:rsid w:val="00AA11C4"/>
    <w:rsid w:val="00AA1474"/>
    <w:rsid w:val="00AA2777"/>
    <w:rsid w:val="00AA7476"/>
    <w:rsid w:val="00AB1332"/>
    <w:rsid w:val="00AB3104"/>
    <w:rsid w:val="00AC1C29"/>
    <w:rsid w:val="00AD4001"/>
    <w:rsid w:val="00AF1DED"/>
    <w:rsid w:val="00AF2D99"/>
    <w:rsid w:val="00B01A45"/>
    <w:rsid w:val="00B02736"/>
    <w:rsid w:val="00B1511E"/>
    <w:rsid w:val="00B15305"/>
    <w:rsid w:val="00B17214"/>
    <w:rsid w:val="00B51DAD"/>
    <w:rsid w:val="00B528BA"/>
    <w:rsid w:val="00B6673D"/>
    <w:rsid w:val="00B7034D"/>
    <w:rsid w:val="00B71561"/>
    <w:rsid w:val="00B71595"/>
    <w:rsid w:val="00B7384F"/>
    <w:rsid w:val="00B778E4"/>
    <w:rsid w:val="00B85775"/>
    <w:rsid w:val="00BA54EC"/>
    <w:rsid w:val="00BA72AD"/>
    <w:rsid w:val="00BB5A72"/>
    <w:rsid w:val="00BC73B9"/>
    <w:rsid w:val="00BD004C"/>
    <w:rsid w:val="00BD03A1"/>
    <w:rsid w:val="00BD2294"/>
    <w:rsid w:val="00BD2A85"/>
    <w:rsid w:val="00BE4CE4"/>
    <w:rsid w:val="00BE5F17"/>
    <w:rsid w:val="00BE6B6F"/>
    <w:rsid w:val="00BF0919"/>
    <w:rsid w:val="00BF1BE9"/>
    <w:rsid w:val="00BF3DC9"/>
    <w:rsid w:val="00C0796D"/>
    <w:rsid w:val="00C07A9F"/>
    <w:rsid w:val="00C110BD"/>
    <w:rsid w:val="00C11F7D"/>
    <w:rsid w:val="00C2066F"/>
    <w:rsid w:val="00C32CA3"/>
    <w:rsid w:val="00C32D22"/>
    <w:rsid w:val="00C3386C"/>
    <w:rsid w:val="00C37716"/>
    <w:rsid w:val="00C50107"/>
    <w:rsid w:val="00C52A0C"/>
    <w:rsid w:val="00C60D61"/>
    <w:rsid w:val="00C634CA"/>
    <w:rsid w:val="00C70CBE"/>
    <w:rsid w:val="00C71114"/>
    <w:rsid w:val="00C71118"/>
    <w:rsid w:val="00C76815"/>
    <w:rsid w:val="00C81E0A"/>
    <w:rsid w:val="00C82EB3"/>
    <w:rsid w:val="00C853FD"/>
    <w:rsid w:val="00C92FB8"/>
    <w:rsid w:val="00C93D2F"/>
    <w:rsid w:val="00CA10E9"/>
    <w:rsid w:val="00CA2471"/>
    <w:rsid w:val="00CB13BD"/>
    <w:rsid w:val="00CB5348"/>
    <w:rsid w:val="00CB7A63"/>
    <w:rsid w:val="00CD2780"/>
    <w:rsid w:val="00CD2F6F"/>
    <w:rsid w:val="00CD53B1"/>
    <w:rsid w:val="00CE0D2F"/>
    <w:rsid w:val="00CE25EA"/>
    <w:rsid w:val="00CE7C87"/>
    <w:rsid w:val="00CF448A"/>
    <w:rsid w:val="00CF538B"/>
    <w:rsid w:val="00D06DE3"/>
    <w:rsid w:val="00D07802"/>
    <w:rsid w:val="00D105B9"/>
    <w:rsid w:val="00D11DED"/>
    <w:rsid w:val="00D23CCC"/>
    <w:rsid w:val="00D30F75"/>
    <w:rsid w:val="00D3600C"/>
    <w:rsid w:val="00D42A93"/>
    <w:rsid w:val="00D61F7F"/>
    <w:rsid w:val="00D67EFD"/>
    <w:rsid w:val="00D809EC"/>
    <w:rsid w:val="00D84D42"/>
    <w:rsid w:val="00D85823"/>
    <w:rsid w:val="00DB3B6D"/>
    <w:rsid w:val="00DB5594"/>
    <w:rsid w:val="00DB5802"/>
    <w:rsid w:val="00DB5811"/>
    <w:rsid w:val="00DB6965"/>
    <w:rsid w:val="00DC065A"/>
    <w:rsid w:val="00DC40BB"/>
    <w:rsid w:val="00DC5826"/>
    <w:rsid w:val="00DD1343"/>
    <w:rsid w:val="00DD192A"/>
    <w:rsid w:val="00DD6297"/>
    <w:rsid w:val="00DE3056"/>
    <w:rsid w:val="00DE665E"/>
    <w:rsid w:val="00DE727C"/>
    <w:rsid w:val="00DF1939"/>
    <w:rsid w:val="00DF1EFD"/>
    <w:rsid w:val="00DF6AD0"/>
    <w:rsid w:val="00E00FA4"/>
    <w:rsid w:val="00E02571"/>
    <w:rsid w:val="00E02665"/>
    <w:rsid w:val="00E05AA1"/>
    <w:rsid w:val="00E067FB"/>
    <w:rsid w:val="00E11501"/>
    <w:rsid w:val="00E16F8D"/>
    <w:rsid w:val="00E32668"/>
    <w:rsid w:val="00E35514"/>
    <w:rsid w:val="00E37349"/>
    <w:rsid w:val="00E42FDB"/>
    <w:rsid w:val="00E54CAD"/>
    <w:rsid w:val="00E57F71"/>
    <w:rsid w:val="00E626E6"/>
    <w:rsid w:val="00E65157"/>
    <w:rsid w:val="00E72D7D"/>
    <w:rsid w:val="00EA0641"/>
    <w:rsid w:val="00EA36A2"/>
    <w:rsid w:val="00EA371B"/>
    <w:rsid w:val="00EA6428"/>
    <w:rsid w:val="00EA698A"/>
    <w:rsid w:val="00EA776C"/>
    <w:rsid w:val="00EB2C91"/>
    <w:rsid w:val="00EC4216"/>
    <w:rsid w:val="00EC7A7B"/>
    <w:rsid w:val="00ED152F"/>
    <w:rsid w:val="00ED2041"/>
    <w:rsid w:val="00ED38ED"/>
    <w:rsid w:val="00EE2CC9"/>
    <w:rsid w:val="00EE57B9"/>
    <w:rsid w:val="00EF0341"/>
    <w:rsid w:val="00EF28EC"/>
    <w:rsid w:val="00EF2AE2"/>
    <w:rsid w:val="00F0503E"/>
    <w:rsid w:val="00F058A3"/>
    <w:rsid w:val="00F070DC"/>
    <w:rsid w:val="00F075D1"/>
    <w:rsid w:val="00F1408A"/>
    <w:rsid w:val="00F234D4"/>
    <w:rsid w:val="00F3172A"/>
    <w:rsid w:val="00F349BB"/>
    <w:rsid w:val="00F368ED"/>
    <w:rsid w:val="00F57133"/>
    <w:rsid w:val="00F601F6"/>
    <w:rsid w:val="00F64837"/>
    <w:rsid w:val="00F6545C"/>
    <w:rsid w:val="00F66241"/>
    <w:rsid w:val="00F71829"/>
    <w:rsid w:val="00F76266"/>
    <w:rsid w:val="00F84442"/>
    <w:rsid w:val="00F87BF5"/>
    <w:rsid w:val="00F92418"/>
    <w:rsid w:val="00FA158F"/>
    <w:rsid w:val="00FA16F6"/>
    <w:rsid w:val="00FA1E1B"/>
    <w:rsid w:val="00FB1AD9"/>
    <w:rsid w:val="00FB4B56"/>
    <w:rsid w:val="00FC5353"/>
    <w:rsid w:val="00FD155B"/>
    <w:rsid w:val="00FE4792"/>
    <w:rsid w:val="00FE6700"/>
    <w:rsid w:val="00FF01C9"/>
    <w:rsid w:val="00FF231A"/>
    <w:rsid w:val="00FF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9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Петрович</cp:lastModifiedBy>
  <cp:revision>2</cp:revision>
  <dcterms:created xsi:type="dcterms:W3CDTF">2015-10-21T12:25:00Z</dcterms:created>
  <dcterms:modified xsi:type="dcterms:W3CDTF">2015-10-21T12:25:00Z</dcterms:modified>
</cp:coreProperties>
</file>